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A86C2" w14:textId="74802E8A" w:rsidR="00CA0FE2" w:rsidRDefault="00CA0FE2" w:rsidP="00CA0FE2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sz w:val="36"/>
          <w:szCs w:val="36"/>
        </w:rPr>
      </w:pPr>
      <w:r w:rsidRPr="00CA0FE2">
        <w:rPr>
          <w:rFonts w:ascii="Arial" w:hAnsi="Arial" w:cs="Arial"/>
          <w:sz w:val="36"/>
          <w:szCs w:val="36"/>
        </w:rPr>
        <w:t>Evaluative Statement</w:t>
      </w:r>
    </w:p>
    <w:p w14:paraId="615704E0" w14:textId="77777777" w:rsidR="00CA0FE2" w:rsidRPr="00CA0FE2" w:rsidRDefault="00CA0FE2" w:rsidP="00CA0FE2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222222"/>
          <w:sz w:val="36"/>
          <w:szCs w:val="36"/>
          <w:lang w:val="en-GB" w:eastAsia="es-ES"/>
        </w:rPr>
      </w:pPr>
      <w:bookmarkStart w:id="0" w:name="_GoBack"/>
      <w:bookmarkEnd w:id="0"/>
    </w:p>
    <w:p w14:paraId="00C08377" w14:textId="77777777" w:rsidR="00CA0FE2" w:rsidRDefault="00CA0FE2" w:rsidP="00C03A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</w:pPr>
    </w:p>
    <w:p w14:paraId="5B026CE6" w14:textId="77777777" w:rsidR="00C03A97" w:rsidRPr="006D0B9D" w:rsidRDefault="00E97BA9" w:rsidP="00C03A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>At the beginning of</w:t>
      </w:r>
      <w:r w:rsidR="001E08DA" w:rsidRPr="006D0B9D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the last semester, Beatriz Bagulho put some advertisement posters through the campus </w:t>
      </w:r>
      <w:r w:rsidR="00C03A97" w:rsidRPr="006D0B9D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looking for some animators interested in working on a project related with the </w:t>
      </w:r>
      <w:r w:rsidR="00C03A97" w:rsidRPr="001E08DA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Fundação Centro Cultural de Belém </w:t>
      </w:r>
      <w:r w:rsidR="00C03A97" w:rsidRPr="006D0B9D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>in</w:t>
      </w:r>
      <w:r w:rsidR="00C03A97" w:rsidRPr="001E08DA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Lisbo</w:t>
      </w:r>
      <w:r w:rsidR="00C03A97" w:rsidRPr="006D0B9D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>n. Three of my classmates and I were selected to start working on this project on January.</w:t>
      </w:r>
    </w:p>
    <w:p w14:paraId="0718A932" w14:textId="77777777" w:rsidR="00C03A97" w:rsidRPr="006D0B9D" w:rsidRDefault="00C03A97" w:rsidP="00C03A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</w:pPr>
    </w:p>
    <w:p w14:paraId="581F9D62" w14:textId="77777777" w:rsidR="006D0B9D" w:rsidRDefault="00C03A97" w:rsidP="00C03A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</w:pPr>
      <w:r w:rsidRPr="006D0B9D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>The first thing we did was to have a formal meeting</w:t>
      </w:r>
      <w:r w:rsidR="00E97BA9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to discuss</w:t>
      </w:r>
      <w:r w:rsidRPr="006D0B9D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what the project is about, and from there</w:t>
      </w:r>
      <w:r w:rsidR="00846C0C" w:rsidRPr="006D0B9D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we distributed the workload</w:t>
      </w:r>
      <w:r w:rsidR="006D0B9D" w:rsidRPr="006D0B9D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in accordance with our abilities. I</w:t>
      </w:r>
      <w:r w:rsidR="006D0B9D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n my case, </w:t>
      </w:r>
      <w:r w:rsidRPr="006D0B9D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I started working in the character design of one main character </w:t>
      </w:r>
      <w:r w:rsidR="00846C0C" w:rsidRPr="006D0B9D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and some </w:t>
      </w:r>
      <w:r w:rsidR="006D0B9D" w:rsidRPr="006D0B9D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>supporting characters,</w:t>
      </w:r>
      <w:r w:rsidR="006D0B9D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as well as setting up the layout and the colour</w:t>
      </w:r>
      <w:r w:rsidR="00E97BA9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scrip for</w:t>
      </w:r>
      <w:r w:rsidR="006D0B9D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one sequence. Finally, once the scene, technique and colours had been agreed, I started working in animating the characters I had been working.</w:t>
      </w:r>
    </w:p>
    <w:p w14:paraId="4FE5979C" w14:textId="77777777" w:rsidR="006D0B9D" w:rsidRDefault="006D0B9D" w:rsidP="00C03A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</w:pPr>
    </w:p>
    <w:p w14:paraId="35F621CD" w14:textId="77777777" w:rsidR="00381B37" w:rsidRDefault="006D0B9D" w:rsidP="00C03A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I am really pleased having Beatriz as a director, because she is a very organized and </w:t>
      </w:r>
      <w:r w:rsidR="005B3908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focused person, like all the deadlines and schedules are pretty well planned. Furthermore, is really easy to speak with her as she is very comprehensive and open-minded person. Every time we have to update the schedule, we arrange a meeting to discuss what it has to be done and distribute the new workload. Also, we show our rough animations in order to get some feedback </w:t>
      </w:r>
      <w:r w:rsidR="005A3B53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to decide either to start doing the clean-up process or change something that does not work. The payment for this project basically was the purchase of </w:t>
      </w:r>
      <w:r w:rsidR="0078510B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the </w:t>
      </w:r>
      <w:r w:rsidR="005A3B53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>TV Paint</w:t>
      </w:r>
      <w:r w:rsidR="0078510B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software</w:t>
      </w:r>
      <w:r w:rsidR="005A3B53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licence so </w:t>
      </w:r>
      <w:r w:rsidR="0078510B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now </w:t>
      </w:r>
      <w:r w:rsidR="005A3B53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>I am able to continue working at home.</w:t>
      </w:r>
    </w:p>
    <w:p w14:paraId="3E7B7F0D" w14:textId="77777777" w:rsidR="00381B37" w:rsidRDefault="00381B37" w:rsidP="00C03A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</w:pPr>
    </w:p>
    <w:p w14:paraId="22C5FDCD" w14:textId="77777777" w:rsidR="001E08DA" w:rsidRDefault="00381B37" w:rsidP="00C03A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>This project is helping</w:t>
      </w:r>
      <w:r w:rsidR="0078510B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me in</w:t>
      </w:r>
      <w:r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learn</w:t>
      </w:r>
      <w:r w:rsidR="0078510B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>ing</w:t>
      </w:r>
      <w:r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a lot of new techniques, how to use TV Pain</w:t>
      </w:r>
      <w:r w:rsidR="0078510B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>t</w:t>
      </w:r>
      <w:r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in a more professional way or improving my skills in other software products such as Photoshop and After Effects. This has had a major impact in my last semester submissions, because without all that I have learned with this project I could not be able to present my assignments in such a professional way.</w:t>
      </w:r>
      <w:r w:rsidR="0078510B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Moreover, m</w:t>
      </w:r>
      <w:r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>y animation has consi</w:t>
      </w:r>
      <w:r w:rsidR="006D32A8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>derably improved, th</w:t>
      </w:r>
      <w:r w:rsidR="0078510B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>at is why if you</w:t>
      </w:r>
      <w:r w:rsidR="006D32A8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hav</w:t>
      </w:r>
      <w:r w:rsidR="0078510B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>e</w:t>
      </w:r>
      <w:r w:rsidR="006D32A8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a look to what I animated when I started </w:t>
      </w:r>
      <w:r w:rsidR="0078510B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>the project it seems</w:t>
      </w:r>
      <w:r w:rsidR="006D32A8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unfinished compared with the material that nowadays I am able to produce. We have not finished the project yet, so I will keep working during this summer and part of the next year semester.</w:t>
      </w:r>
      <w:r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  </w:t>
      </w:r>
      <w:r w:rsidR="005A3B53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  </w:t>
      </w:r>
      <w:r w:rsidR="005B3908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    </w:t>
      </w:r>
      <w:r w:rsidR="006D0B9D" w:rsidRPr="006D0B9D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</w:t>
      </w:r>
      <w:r w:rsidR="00C03A97" w:rsidRPr="006D0B9D">
        <w:rPr>
          <w:rFonts w:ascii="Arial" w:eastAsia="Times New Roman" w:hAnsi="Arial" w:cs="Arial"/>
          <w:color w:val="222222"/>
          <w:sz w:val="19"/>
          <w:szCs w:val="19"/>
          <w:lang w:val="en-GB" w:eastAsia="es-ES"/>
        </w:rPr>
        <w:t xml:space="preserve"> </w:t>
      </w:r>
      <w:r w:rsidR="001E08DA" w:rsidRPr="001E08DA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</w:t>
      </w:r>
    </w:p>
    <w:p w14:paraId="20A6606A" w14:textId="77777777" w:rsidR="006D32A8" w:rsidRDefault="006D32A8" w:rsidP="00C03A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</w:p>
    <w:p w14:paraId="29CD8C2A" w14:textId="77777777" w:rsidR="00C052F0" w:rsidRDefault="006D32A8" w:rsidP="00C03A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Apart from this, I have been working in other projects as a photography retoucher as before I started in the university I had worked as fashion photography retoucher</w:t>
      </w:r>
      <w:r w:rsidR="00CE0196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in a major photography studio in London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. Because of this, time to time some people approach me in order to do some odd jobs. For example, the next month I am going to retouch some photographs for the Vogue publisher, or two months ago I worked retouching pictures of the Spanish model Laura Ponte done by the photographer Mar Ordonez for the </w:t>
      </w:r>
      <w:r w:rsidR="00C052F0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retail company </w:t>
      </w:r>
      <w:r w:rsidR="00F47E08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“</w:t>
      </w:r>
      <w:r w:rsidR="00C052F0" w:rsidRPr="00F47E08">
        <w:rPr>
          <w:rFonts w:ascii="Arial" w:eastAsia="Times New Roman" w:hAnsi="Arial" w:cs="Arial"/>
          <w:i/>
          <w:color w:val="222222"/>
          <w:sz w:val="19"/>
          <w:szCs w:val="19"/>
          <w:lang w:val="en-US" w:eastAsia="es-ES"/>
        </w:rPr>
        <w:t>Bimba y Lola</w:t>
      </w:r>
      <w:r w:rsidR="00F47E08">
        <w:rPr>
          <w:rFonts w:ascii="Arial" w:eastAsia="Times New Roman" w:hAnsi="Arial" w:cs="Arial"/>
          <w:i/>
          <w:color w:val="222222"/>
          <w:sz w:val="19"/>
          <w:szCs w:val="19"/>
          <w:lang w:val="en-US" w:eastAsia="es-ES"/>
        </w:rPr>
        <w:t>”</w:t>
      </w:r>
      <w:r w:rsidR="00C052F0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.</w:t>
      </w:r>
    </w:p>
    <w:p w14:paraId="4D86EFF0" w14:textId="77777777" w:rsidR="00C052F0" w:rsidRDefault="00C052F0" w:rsidP="00C03A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</w:p>
    <w:p w14:paraId="4CAFAB5E" w14:textId="77777777" w:rsidR="00C052F0" w:rsidRDefault="00C052F0" w:rsidP="00C03A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I would like to also mention that aside my artistic projects as I has been labeled by Student Finance England as a Migrant worker</w:t>
      </w:r>
      <w:r w:rsidR="00CE0196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, so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I am obliged to work enough to be able to maintain myself. </w:t>
      </w:r>
      <w:r w:rsidR="004A0F3A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For that reason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, I am working in the cleaning department of Bristol Bower Ashton Gate Stadium four or five times a month. Although I started as a team member, after one moth working there I </w:t>
      </w:r>
      <w:r w:rsidR="004A0F3A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was promoted to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team leader. At the moment, I organize my team</w:t>
      </w:r>
      <w:r w:rsidR="004A0F3A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and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ensure that everything meets the require standards and </w:t>
      </w:r>
      <w:r w:rsidR="004A0F3A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is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done within our work hours.</w:t>
      </w:r>
    </w:p>
    <w:p w14:paraId="0A4E258B" w14:textId="77777777" w:rsidR="00C052F0" w:rsidRDefault="00C052F0" w:rsidP="00C03A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</w:p>
    <w:p w14:paraId="73030AA7" w14:textId="77777777" w:rsidR="00D367A3" w:rsidRDefault="00C052F0" w:rsidP="006E6E7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Finally, since February I have been working as a Student Ambassador for the University of the West of England, as I am trying to find some jobs that are more related either with the university or with </w:t>
      </w:r>
      <w:r w:rsidR="006E6E73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my artistic projects.</w:t>
      </w:r>
    </w:p>
    <w:p w14:paraId="56CFBDD3" w14:textId="77777777" w:rsidR="00CA0FE2" w:rsidRDefault="00CA0FE2" w:rsidP="006E6E7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</w:p>
    <w:p w14:paraId="7AB228E8" w14:textId="77777777" w:rsidR="00CA0FE2" w:rsidRDefault="00CA0FE2" w:rsidP="006E6E7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</w:p>
    <w:p w14:paraId="1FD843A5" w14:textId="77777777" w:rsidR="00CA0FE2" w:rsidRDefault="00CA0FE2" w:rsidP="006E6E7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</w:p>
    <w:p w14:paraId="46A7D20E" w14:textId="77777777" w:rsidR="00CA0FE2" w:rsidRDefault="00CA0FE2" w:rsidP="006E6E7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</w:p>
    <w:p w14:paraId="2F323702" w14:textId="1F58F10A" w:rsidR="00CA0FE2" w:rsidRPr="006E6E73" w:rsidRDefault="00CA0FE2" w:rsidP="00CA0FE2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Laura Miranda Moreno</w:t>
      </w:r>
    </w:p>
    <w:sectPr w:rsidR="00CA0FE2" w:rsidRPr="006E6E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DA"/>
    <w:rsid w:val="00014982"/>
    <w:rsid w:val="00016878"/>
    <w:rsid w:val="00017883"/>
    <w:rsid w:val="00017F36"/>
    <w:rsid w:val="000214FF"/>
    <w:rsid w:val="00022581"/>
    <w:rsid w:val="000268B1"/>
    <w:rsid w:val="0003650C"/>
    <w:rsid w:val="00044803"/>
    <w:rsid w:val="0004500F"/>
    <w:rsid w:val="000474A7"/>
    <w:rsid w:val="00047D33"/>
    <w:rsid w:val="00050420"/>
    <w:rsid w:val="000615B8"/>
    <w:rsid w:val="00067176"/>
    <w:rsid w:val="00071D01"/>
    <w:rsid w:val="00071E28"/>
    <w:rsid w:val="0008268E"/>
    <w:rsid w:val="000A3916"/>
    <w:rsid w:val="000A4F41"/>
    <w:rsid w:val="000C09E9"/>
    <w:rsid w:val="000D5482"/>
    <w:rsid w:val="000F438A"/>
    <w:rsid w:val="001006A3"/>
    <w:rsid w:val="001011A3"/>
    <w:rsid w:val="00102976"/>
    <w:rsid w:val="0010298F"/>
    <w:rsid w:val="001109AC"/>
    <w:rsid w:val="00110EE9"/>
    <w:rsid w:val="00111518"/>
    <w:rsid w:val="001226BE"/>
    <w:rsid w:val="00123258"/>
    <w:rsid w:val="00127E2E"/>
    <w:rsid w:val="00140604"/>
    <w:rsid w:val="00145943"/>
    <w:rsid w:val="00145961"/>
    <w:rsid w:val="00150EC9"/>
    <w:rsid w:val="00163E3C"/>
    <w:rsid w:val="00165D78"/>
    <w:rsid w:val="00174090"/>
    <w:rsid w:val="001740DC"/>
    <w:rsid w:val="00186416"/>
    <w:rsid w:val="00186FD0"/>
    <w:rsid w:val="0019525A"/>
    <w:rsid w:val="001A0B44"/>
    <w:rsid w:val="001A24FE"/>
    <w:rsid w:val="001B2DAE"/>
    <w:rsid w:val="001B7A0C"/>
    <w:rsid w:val="001C3F72"/>
    <w:rsid w:val="001D4BBC"/>
    <w:rsid w:val="001E08DA"/>
    <w:rsid w:val="001F4A81"/>
    <w:rsid w:val="0020357B"/>
    <w:rsid w:val="002060A3"/>
    <w:rsid w:val="00211436"/>
    <w:rsid w:val="00217274"/>
    <w:rsid w:val="002221CD"/>
    <w:rsid w:val="00237F90"/>
    <w:rsid w:val="002730F8"/>
    <w:rsid w:val="002754C2"/>
    <w:rsid w:val="002834C3"/>
    <w:rsid w:val="002850D1"/>
    <w:rsid w:val="00292E35"/>
    <w:rsid w:val="00296BE8"/>
    <w:rsid w:val="002A1AE3"/>
    <w:rsid w:val="002B4250"/>
    <w:rsid w:val="002B6C64"/>
    <w:rsid w:val="002C22A3"/>
    <w:rsid w:val="002C36A3"/>
    <w:rsid w:val="002C4C99"/>
    <w:rsid w:val="002C4CB6"/>
    <w:rsid w:val="002C526B"/>
    <w:rsid w:val="002D1434"/>
    <w:rsid w:val="002D6D87"/>
    <w:rsid w:val="002E442D"/>
    <w:rsid w:val="002E7226"/>
    <w:rsid w:val="002F6967"/>
    <w:rsid w:val="003063A9"/>
    <w:rsid w:val="00310650"/>
    <w:rsid w:val="00311DBF"/>
    <w:rsid w:val="00323C2B"/>
    <w:rsid w:val="003265DE"/>
    <w:rsid w:val="00335FD2"/>
    <w:rsid w:val="00337E88"/>
    <w:rsid w:val="0034151E"/>
    <w:rsid w:val="0034330E"/>
    <w:rsid w:val="00343CA6"/>
    <w:rsid w:val="00354F15"/>
    <w:rsid w:val="00360307"/>
    <w:rsid w:val="003615FB"/>
    <w:rsid w:val="00361987"/>
    <w:rsid w:val="0037733A"/>
    <w:rsid w:val="00377C3B"/>
    <w:rsid w:val="00381B37"/>
    <w:rsid w:val="00387E72"/>
    <w:rsid w:val="00390AE9"/>
    <w:rsid w:val="00392C7B"/>
    <w:rsid w:val="003A2873"/>
    <w:rsid w:val="003A3069"/>
    <w:rsid w:val="003A3109"/>
    <w:rsid w:val="003B16C3"/>
    <w:rsid w:val="003B2040"/>
    <w:rsid w:val="003B4AF1"/>
    <w:rsid w:val="003B7212"/>
    <w:rsid w:val="003C196E"/>
    <w:rsid w:val="003C4E7A"/>
    <w:rsid w:val="003C5B9D"/>
    <w:rsid w:val="003C7BBD"/>
    <w:rsid w:val="003D3D2A"/>
    <w:rsid w:val="003E4820"/>
    <w:rsid w:val="003E7021"/>
    <w:rsid w:val="003F13F9"/>
    <w:rsid w:val="003F6CDA"/>
    <w:rsid w:val="00401720"/>
    <w:rsid w:val="00403E40"/>
    <w:rsid w:val="00411687"/>
    <w:rsid w:val="00411F82"/>
    <w:rsid w:val="00414FC0"/>
    <w:rsid w:val="00416A05"/>
    <w:rsid w:val="00426249"/>
    <w:rsid w:val="004327D0"/>
    <w:rsid w:val="004327F3"/>
    <w:rsid w:val="00455A35"/>
    <w:rsid w:val="004628E8"/>
    <w:rsid w:val="00463FE5"/>
    <w:rsid w:val="00466635"/>
    <w:rsid w:val="00473DE3"/>
    <w:rsid w:val="004808B4"/>
    <w:rsid w:val="004842EA"/>
    <w:rsid w:val="00485A96"/>
    <w:rsid w:val="004925FA"/>
    <w:rsid w:val="00495FA7"/>
    <w:rsid w:val="00497920"/>
    <w:rsid w:val="004A0DD4"/>
    <w:rsid w:val="004A0F3A"/>
    <w:rsid w:val="004A2A5A"/>
    <w:rsid w:val="004A4F5A"/>
    <w:rsid w:val="004A5C6C"/>
    <w:rsid w:val="004B0754"/>
    <w:rsid w:val="004B19AA"/>
    <w:rsid w:val="004B2B82"/>
    <w:rsid w:val="004B411F"/>
    <w:rsid w:val="004C710B"/>
    <w:rsid w:val="004D17A4"/>
    <w:rsid w:val="004D1D9C"/>
    <w:rsid w:val="004E637A"/>
    <w:rsid w:val="004F480E"/>
    <w:rsid w:val="004F528D"/>
    <w:rsid w:val="004F6C6F"/>
    <w:rsid w:val="00500117"/>
    <w:rsid w:val="00500260"/>
    <w:rsid w:val="00501BEC"/>
    <w:rsid w:val="005171B1"/>
    <w:rsid w:val="00521474"/>
    <w:rsid w:val="005340DF"/>
    <w:rsid w:val="00534F3B"/>
    <w:rsid w:val="005412E6"/>
    <w:rsid w:val="005458E2"/>
    <w:rsid w:val="0054612D"/>
    <w:rsid w:val="00552813"/>
    <w:rsid w:val="00552EA7"/>
    <w:rsid w:val="00552F8B"/>
    <w:rsid w:val="00554670"/>
    <w:rsid w:val="005567C8"/>
    <w:rsid w:val="00561D91"/>
    <w:rsid w:val="00591842"/>
    <w:rsid w:val="00593B11"/>
    <w:rsid w:val="005A3045"/>
    <w:rsid w:val="005A3B53"/>
    <w:rsid w:val="005A411A"/>
    <w:rsid w:val="005B3908"/>
    <w:rsid w:val="005C1E42"/>
    <w:rsid w:val="005D3C5E"/>
    <w:rsid w:val="005E35E7"/>
    <w:rsid w:val="005E540C"/>
    <w:rsid w:val="00615393"/>
    <w:rsid w:val="00620633"/>
    <w:rsid w:val="00620EF2"/>
    <w:rsid w:val="00623CBB"/>
    <w:rsid w:val="0062430F"/>
    <w:rsid w:val="00625968"/>
    <w:rsid w:val="00630EF8"/>
    <w:rsid w:val="00633894"/>
    <w:rsid w:val="006376B8"/>
    <w:rsid w:val="00654093"/>
    <w:rsid w:val="00656443"/>
    <w:rsid w:val="0066079C"/>
    <w:rsid w:val="0066230A"/>
    <w:rsid w:val="00671670"/>
    <w:rsid w:val="00673256"/>
    <w:rsid w:val="00683C08"/>
    <w:rsid w:val="00684FCE"/>
    <w:rsid w:val="00685D22"/>
    <w:rsid w:val="00687DB9"/>
    <w:rsid w:val="0069565A"/>
    <w:rsid w:val="006A186E"/>
    <w:rsid w:val="006A1D6B"/>
    <w:rsid w:val="006B2456"/>
    <w:rsid w:val="006B4613"/>
    <w:rsid w:val="006B488A"/>
    <w:rsid w:val="006C190F"/>
    <w:rsid w:val="006C3D3C"/>
    <w:rsid w:val="006C3FEB"/>
    <w:rsid w:val="006C421F"/>
    <w:rsid w:val="006C731C"/>
    <w:rsid w:val="006D0B9D"/>
    <w:rsid w:val="006D2561"/>
    <w:rsid w:val="006D32A8"/>
    <w:rsid w:val="006E4ED2"/>
    <w:rsid w:val="006E6E73"/>
    <w:rsid w:val="0070234E"/>
    <w:rsid w:val="00704C95"/>
    <w:rsid w:val="007064BC"/>
    <w:rsid w:val="00711EE9"/>
    <w:rsid w:val="0071590C"/>
    <w:rsid w:val="00715F05"/>
    <w:rsid w:val="00717EFE"/>
    <w:rsid w:val="007201B2"/>
    <w:rsid w:val="00732D70"/>
    <w:rsid w:val="0074278E"/>
    <w:rsid w:val="007448F9"/>
    <w:rsid w:val="00747DC9"/>
    <w:rsid w:val="007515BD"/>
    <w:rsid w:val="007733A0"/>
    <w:rsid w:val="00775944"/>
    <w:rsid w:val="0078466E"/>
    <w:rsid w:val="0078510B"/>
    <w:rsid w:val="007908FB"/>
    <w:rsid w:val="00790AD8"/>
    <w:rsid w:val="007A3267"/>
    <w:rsid w:val="007A3370"/>
    <w:rsid w:val="007B6167"/>
    <w:rsid w:val="007B710D"/>
    <w:rsid w:val="007B7D74"/>
    <w:rsid w:val="007D04E3"/>
    <w:rsid w:val="007D09E3"/>
    <w:rsid w:val="007E1886"/>
    <w:rsid w:val="007E25EB"/>
    <w:rsid w:val="00800083"/>
    <w:rsid w:val="008106D3"/>
    <w:rsid w:val="008239FA"/>
    <w:rsid w:val="008362E0"/>
    <w:rsid w:val="00837848"/>
    <w:rsid w:val="00846C0C"/>
    <w:rsid w:val="008476BC"/>
    <w:rsid w:val="00862C44"/>
    <w:rsid w:val="00874C05"/>
    <w:rsid w:val="00876893"/>
    <w:rsid w:val="0089130A"/>
    <w:rsid w:val="0089627D"/>
    <w:rsid w:val="00896972"/>
    <w:rsid w:val="008A11CD"/>
    <w:rsid w:val="008A2373"/>
    <w:rsid w:val="008A6041"/>
    <w:rsid w:val="008B082F"/>
    <w:rsid w:val="008B4667"/>
    <w:rsid w:val="008D4924"/>
    <w:rsid w:val="008D7C63"/>
    <w:rsid w:val="008E1166"/>
    <w:rsid w:val="008E31AA"/>
    <w:rsid w:val="008E436C"/>
    <w:rsid w:val="008F29A7"/>
    <w:rsid w:val="00900000"/>
    <w:rsid w:val="00904474"/>
    <w:rsid w:val="009116F2"/>
    <w:rsid w:val="00913C0F"/>
    <w:rsid w:val="00926672"/>
    <w:rsid w:val="0093175A"/>
    <w:rsid w:val="009354F9"/>
    <w:rsid w:val="00935CE1"/>
    <w:rsid w:val="00942026"/>
    <w:rsid w:val="00947054"/>
    <w:rsid w:val="0095667E"/>
    <w:rsid w:val="009602C1"/>
    <w:rsid w:val="00964DEA"/>
    <w:rsid w:val="00970295"/>
    <w:rsid w:val="00970D0F"/>
    <w:rsid w:val="00971231"/>
    <w:rsid w:val="00971AC5"/>
    <w:rsid w:val="00974A5D"/>
    <w:rsid w:val="00975567"/>
    <w:rsid w:val="00977ECC"/>
    <w:rsid w:val="009825F3"/>
    <w:rsid w:val="00983EBF"/>
    <w:rsid w:val="0098731D"/>
    <w:rsid w:val="009A1007"/>
    <w:rsid w:val="009A5EC0"/>
    <w:rsid w:val="009B069B"/>
    <w:rsid w:val="009B08CC"/>
    <w:rsid w:val="009C060C"/>
    <w:rsid w:val="009C2D41"/>
    <w:rsid w:val="009D7FB4"/>
    <w:rsid w:val="009E38BA"/>
    <w:rsid w:val="009E7090"/>
    <w:rsid w:val="009F6CF8"/>
    <w:rsid w:val="00A02A48"/>
    <w:rsid w:val="00A0444B"/>
    <w:rsid w:val="00A06019"/>
    <w:rsid w:val="00A112EC"/>
    <w:rsid w:val="00A12305"/>
    <w:rsid w:val="00A35D95"/>
    <w:rsid w:val="00A4352E"/>
    <w:rsid w:val="00A50E8D"/>
    <w:rsid w:val="00A5237A"/>
    <w:rsid w:val="00A5721A"/>
    <w:rsid w:val="00A65E0C"/>
    <w:rsid w:val="00A66D9B"/>
    <w:rsid w:val="00A74A5A"/>
    <w:rsid w:val="00A765FE"/>
    <w:rsid w:val="00A85B85"/>
    <w:rsid w:val="00A91F1D"/>
    <w:rsid w:val="00AA027F"/>
    <w:rsid w:val="00AA1B00"/>
    <w:rsid w:val="00AB2A20"/>
    <w:rsid w:val="00AB43D9"/>
    <w:rsid w:val="00AB62A8"/>
    <w:rsid w:val="00AC0936"/>
    <w:rsid w:val="00AC5210"/>
    <w:rsid w:val="00AD069C"/>
    <w:rsid w:val="00AD78C2"/>
    <w:rsid w:val="00AF6589"/>
    <w:rsid w:val="00B01074"/>
    <w:rsid w:val="00B02DB1"/>
    <w:rsid w:val="00B06E51"/>
    <w:rsid w:val="00B10460"/>
    <w:rsid w:val="00B13974"/>
    <w:rsid w:val="00B22A5B"/>
    <w:rsid w:val="00B25762"/>
    <w:rsid w:val="00B300D6"/>
    <w:rsid w:val="00B35A58"/>
    <w:rsid w:val="00B50C7C"/>
    <w:rsid w:val="00B55794"/>
    <w:rsid w:val="00B55BFB"/>
    <w:rsid w:val="00B655F0"/>
    <w:rsid w:val="00B65673"/>
    <w:rsid w:val="00B75B2D"/>
    <w:rsid w:val="00B809A6"/>
    <w:rsid w:val="00B831F8"/>
    <w:rsid w:val="00B8544C"/>
    <w:rsid w:val="00B917B4"/>
    <w:rsid w:val="00B921FF"/>
    <w:rsid w:val="00BA439A"/>
    <w:rsid w:val="00BA5E75"/>
    <w:rsid w:val="00BB074B"/>
    <w:rsid w:val="00BB205F"/>
    <w:rsid w:val="00BB53D6"/>
    <w:rsid w:val="00BC1D33"/>
    <w:rsid w:val="00BC259F"/>
    <w:rsid w:val="00BC3D29"/>
    <w:rsid w:val="00BD03C2"/>
    <w:rsid w:val="00BD264A"/>
    <w:rsid w:val="00BE1AF5"/>
    <w:rsid w:val="00BE2913"/>
    <w:rsid w:val="00BF012D"/>
    <w:rsid w:val="00BF1FE0"/>
    <w:rsid w:val="00BF36F7"/>
    <w:rsid w:val="00C03A97"/>
    <w:rsid w:val="00C04BFF"/>
    <w:rsid w:val="00C052F0"/>
    <w:rsid w:val="00C14E4E"/>
    <w:rsid w:val="00C24B67"/>
    <w:rsid w:val="00C332D1"/>
    <w:rsid w:val="00C54916"/>
    <w:rsid w:val="00C60B00"/>
    <w:rsid w:val="00C6151C"/>
    <w:rsid w:val="00C651BE"/>
    <w:rsid w:val="00C67FC7"/>
    <w:rsid w:val="00C725D3"/>
    <w:rsid w:val="00C8338F"/>
    <w:rsid w:val="00C87E99"/>
    <w:rsid w:val="00C905B7"/>
    <w:rsid w:val="00C91D6E"/>
    <w:rsid w:val="00C9382A"/>
    <w:rsid w:val="00CA0FE2"/>
    <w:rsid w:val="00CB0F41"/>
    <w:rsid w:val="00CB7FF6"/>
    <w:rsid w:val="00CC0EB7"/>
    <w:rsid w:val="00CC7160"/>
    <w:rsid w:val="00CE0196"/>
    <w:rsid w:val="00CE7644"/>
    <w:rsid w:val="00CF0600"/>
    <w:rsid w:val="00CF079B"/>
    <w:rsid w:val="00CF5CFF"/>
    <w:rsid w:val="00D061EA"/>
    <w:rsid w:val="00D147BF"/>
    <w:rsid w:val="00D24F04"/>
    <w:rsid w:val="00D33EAE"/>
    <w:rsid w:val="00D342CA"/>
    <w:rsid w:val="00D367A3"/>
    <w:rsid w:val="00D37A8A"/>
    <w:rsid w:val="00D43CBA"/>
    <w:rsid w:val="00D46E6C"/>
    <w:rsid w:val="00D50EB9"/>
    <w:rsid w:val="00D55577"/>
    <w:rsid w:val="00D601BC"/>
    <w:rsid w:val="00D60CB1"/>
    <w:rsid w:val="00D63DE4"/>
    <w:rsid w:val="00D66792"/>
    <w:rsid w:val="00D70C7C"/>
    <w:rsid w:val="00D71631"/>
    <w:rsid w:val="00D73E3E"/>
    <w:rsid w:val="00D73F9E"/>
    <w:rsid w:val="00D75EAA"/>
    <w:rsid w:val="00D80B7B"/>
    <w:rsid w:val="00DB7F4B"/>
    <w:rsid w:val="00DC13AC"/>
    <w:rsid w:val="00DC2F01"/>
    <w:rsid w:val="00DD1586"/>
    <w:rsid w:val="00DD5542"/>
    <w:rsid w:val="00DE146A"/>
    <w:rsid w:val="00DE1EA6"/>
    <w:rsid w:val="00DF1CA6"/>
    <w:rsid w:val="00DF3AE8"/>
    <w:rsid w:val="00DF40BF"/>
    <w:rsid w:val="00DF67F7"/>
    <w:rsid w:val="00E001A7"/>
    <w:rsid w:val="00E056BE"/>
    <w:rsid w:val="00E0771F"/>
    <w:rsid w:val="00E14896"/>
    <w:rsid w:val="00E15042"/>
    <w:rsid w:val="00E16883"/>
    <w:rsid w:val="00E2246C"/>
    <w:rsid w:val="00E25D34"/>
    <w:rsid w:val="00E30E4D"/>
    <w:rsid w:val="00E31A28"/>
    <w:rsid w:val="00E3509C"/>
    <w:rsid w:val="00E37218"/>
    <w:rsid w:val="00E40B5F"/>
    <w:rsid w:val="00E4754B"/>
    <w:rsid w:val="00E52877"/>
    <w:rsid w:val="00E538EA"/>
    <w:rsid w:val="00E568A8"/>
    <w:rsid w:val="00E56DC7"/>
    <w:rsid w:val="00E575A8"/>
    <w:rsid w:val="00E601DA"/>
    <w:rsid w:val="00E635B3"/>
    <w:rsid w:val="00E71ED8"/>
    <w:rsid w:val="00E75083"/>
    <w:rsid w:val="00E7675D"/>
    <w:rsid w:val="00E775C1"/>
    <w:rsid w:val="00E77E4B"/>
    <w:rsid w:val="00E9342E"/>
    <w:rsid w:val="00E94D74"/>
    <w:rsid w:val="00E97BA9"/>
    <w:rsid w:val="00EA76EB"/>
    <w:rsid w:val="00EB53B5"/>
    <w:rsid w:val="00EC27B1"/>
    <w:rsid w:val="00EC69FE"/>
    <w:rsid w:val="00ED0AF9"/>
    <w:rsid w:val="00ED743F"/>
    <w:rsid w:val="00EE457E"/>
    <w:rsid w:val="00EF0C8A"/>
    <w:rsid w:val="00EF381F"/>
    <w:rsid w:val="00EF6BD2"/>
    <w:rsid w:val="00F00867"/>
    <w:rsid w:val="00F01827"/>
    <w:rsid w:val="00F025DF"/>
    <w:rsid w:val="00F029E3"/>
    <w:rsid w:val="00F03073"/>
    <w:rsid w:val="00F034B0"/>
    <w:rsid w:val="00F21FA9"/>
    <w:rsid w:val="00F238C5"/>
    <w:rsid w:val="00F23B13"/>
    <w:rsid w:val="00F25274"/>
    <w:rsid w:val="00F31EB7"/>
    <w:rsid w:val="00F35F4F"/>
    <w:rsid w:val="00F42BF2"/>
    <w:rsid w:val="00F43BB2"/>
    <w:rsid w:val="00F44B5B"/>
    <w:rsid w:val="00F47E08"/>
    <w:rsid w:val="00F51CD9"/>
    <w:rsid w:val="00F554AD"/>
    <w:rsid w:val="00F55BC9"/>
    <w:rsid w:val="00F65285"/>
    <w:rsid w:val="00F66F14"/>
    <w:rsid w:val="00F67308"/>
    <w:rsid w:val="00F73ACD"/>
    <w:rsid w:val="00F760AC"/>
    <w:rsid w:val="00F813D5"/>
    <w:rsid w:val="00F855F6"/>
    <w:rsid w:val="00FA20BC"/>
    <w:rsid w:val="00FA2C3E"/>
    <w:rsid w:val="00FA4154"/>
    <w:rsid w:val="00FA4795"/>
    <w:rsid w:val="00FA65FC"/>
    <w:rsid w:val="00FA71E1"/>
    <w:rsid w:val="00FB00B1"/>
    <w:rsid w:val="00FB2D10"/>
    <w:rsid w:val="00FC77BD"/>
    <w:rsid w:val="00FD29E2"/>
    <w:rsid w:val="00FD67D3"/>
    <w:rsid w:val="00FE0439"/>
    <w:rsid w:val="00FE2235"/>
    <w:rsid w:val="00FE3C4C"/>
    <w:rsid w:val="00FE72E6"/>
    <w:rsid w:val="00FF5A5A"/>
    <w:rsid w:val="00FF68C6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500F"/>
  <w15:chartTrackingRefBased/>
  <w15:docId w15:val="{3180EDEC-9904-4131-8834-B46338F6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Laura Miranda Moreno</cp:lastModifiedBy>
  <cp:revision>3</cp:revision>
  <dcterms:created xsi:type="dcterms:W3CDTF">2017-04-27T23:35:00Z</dcterms:created>
  <dcterms:modified xsi:type="dcterms:W3CDTF">2017-05-01T11:55:00Z</dcterms:modified>
</cp:coreProperties>
</file>